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t>RECURSO DO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t xml:space="preserve"> CANDIDATO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(A)</w:t>
      </w:r>
    </w:p>
    <w:p w:rsidR="00943895" w:rsidRPr="00943895" w:rsidRDefault="00943895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4" w:rsidRPr="00943895" w:rsidRDefault="00DF66CD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Comissão do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6CD">
        <w:rPr>
          <w:rFonts w:ascii="Times New Roman" w:eastAsia="Times New Roman" w:hAnsi="Times New Roman" w:cs="Times New Roman"/>
          <w:sz w:val="24"/>
          <w:szCs w:val="24"/>
        </w:rPr>
        <w:t xml:space="preserve">Processo Seletivo Simplificado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66CD"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Cadastro de Reserva de Tutor à Distância para o Curso de Licenciatura em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Letras 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Espanhol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EaD</w:t>
      </w:r>
      <w:proofErr w:type="spellEnd"/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6CE3" w:rsidRPr="00FD21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dital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6CE3" w:rsidRPr="00FD21BC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046CE3" w:rsidRPr="00FD21BC"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>DG/EAD/IFRN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D4" w:rsidRPr="00943895" w:rsidRDefault="006A6DD4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portador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do documento de identificação nº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CPF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inscrito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na se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leção simplificada acima para a(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s) vaga(s) oferecida(s) de </w:t>
      </w:r>
      <w:r w:rsidR="00046CE3" w:rsidRPr="00943895">
        <w:rPr>
          <w:rFonts w:ascii="Times New Roman" w:eastAsia="Times New Roman" w:hAnsi="Times New Roman" w:cs="Times New Roman"/>
          <w:b/>
          <w:sz w:val="24"/>
          <w:szCs w:val="24"/>
        </w:rPr>
        <w:t>tutor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46CE3" w:rsidRPr="0094389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46CE3" w:rsidRPr="00943895">
        <w:rPr>
          <w:rFonts w:ascii="Times New Roman" w:eastAsia="Times New Roman" w:hAnsi="Times New Roman" w:cs="Times New Roman"/>
          <w:b/>
          <w:sz w:val="24"/>
          <w:szCs w:val="24"/>
        </w:rPr>
        <w:t xml:space="preserve"> à distância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 para a(s) disciplina(s)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deste certame, solicito:</w:t>
      </w:r>
    </w:p>
    <w:p w:rsidR="006A6DD4" w:rsidRPr="00943895" w:rsidRDefault="006A6DD4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BD1A7D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8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revisão da minha pontuação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conforme quadro 1 e justificativa fundamentada no quadro 2.</w:t>
      </w:r>
    </w:p>
    <w:p w:rsidR="006A6DD4" w:rsidRPr="00943895" w:rsidRDefault="00BD1A7D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061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validação da minha inscrição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conforme justificativa no quadro 2.</w:t>
      </w:r>
    </w:p>
    <w:p w:rsidR="006A6DD4" w:rsidRPr="00943895" w:rsidRDefault="00BD1A7D" w:rsidP="00A2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523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outras</w:t>
      </w:r>
      <w:proofErr w:type="gram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solicitações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conforme justificativa no quadro 2.</w:t>
      </w:r>
    </w:p>
    <w:p w:rsidR="009B1B27" w:rsidRPr="00943895" w:rsidRDefault="009B1B27" w:rsidP="00A2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9B1B27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t>QUADRO 1</w:t>
      </w:r>
    </w:p>
    <w:p w:rsidR="00046CE3" w:rsidRPr="00943895" w:rsidRDefault="00046CE3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1984"/>
        <w:gridCol w:w="1836"/>
      </w:tblGrid>
      <w:tr w:rsidR="00943895" w:rsidRPr="00943895" w:rsidTr="00BD1A7D">
        <w:trPr>
          <w:trHeight w:val="715"/>
        </w:trPr>
        <w:tc>
          <w:tcPr>
            <w:tcW w:w="2751" w:type="pct"/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 DOS TÍTULOS</w:t>
            </w:r>
          </w:p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E EXPERIÊNCIA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081" w:type="pct"/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PONTOS REQUERIDOS</w:t>
            </w:r>
          </w:p>
        </w:tc>
      </w:tr>
      <w:tr w:rsidR="00943895" w:rsidRPr="00943895" w:rsidTr="00982F01">
        <w:tc>
          <w:tcPr>
            <w:tcW w:w="275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pStyle w:val="Textodenotaderodap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Título de doutorado, mestrado ou especialização de curso ministrado por instituição de ensino superior reconhecido pelo Governo Federal. Será considerada a maior titulação.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Doutorado 20</w:t>
            </w:r>
          </w:p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Mestrado 15</w:t>
            </w:r>
          </w:p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Especialização 10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Exercício profissional de magistério (como professor) na disciplina ou em área correlata, na modalidade à distância¹.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10 pontos por disciplina ministrada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Exercício profissional de magistério (como professor) na disciplina ou em área correlata, na modalidade presencial¹.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05 pontos por disciplina ministrada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vAlign w:val="center"/>
          </w:tcPr>
          <w:p w:rsidR="00943895" w:rsidRPr="00943895" w:rsidRDefault="00943895" w:rsidP="00A23FD4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 xml:space="preserve">Curso de formação de tutores e/ou professores para atuarem em </w:t>
            </w:r>
            <w:proofErr w:type="spellStart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 xml:space="preserve"> através da plataforma </w:t>
            </w:r>
            <w:proofErr w:type="spellStart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vAlign w:val="center"/>
          </w:tcPr>
          <w:p w:rsidR="00943895" w:rsidRPr="00943895" w:rsidRDefault="00943895" w:rsidP="00A23FD4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Exercício de outras atividades em cursos a distância (coordenação de curso, coordenação de tutoria, coordenação de polo, tutor presencial, produção de material didático entre outras)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05 pontos por semestre/material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vAlign w:val="center"/>
          </w:tcPr>
          <w:p w:rsidR="00943895" w:rsidRPr="00943895" w:rsidRDefault="00943895" w:rsidP="00A23FD4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50 pontos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A2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D4" w:rsidRPr="00943895" w:rsidTr="00A23FD4">
        <w:tc>
          <w:tcPr>
            <w:tcW w:w="3919" w:type="pct"/>
            <w:gridSpan w:val="2"/>
            <w:vAlign w:val="center"/>
          </w:tcPr>
          <w:p w:rsidR="00A23FD4" w:rsidRPr="00A23FD4" w:rsidRDefault="00A23FD4" w:rsidP="00A2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A23FD4" w:rsidRPr="00943895" w:rsidRDefault="00A23FD4" w:rsidP="00A2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D4" w:rsidRDefault="006A6DD4" w:rsidP="00A2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FD4" w:rsidRPr="00943895" w:rsidRDefault="00A23FD4" w:rsidP="00A2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7D" w:rsidRDefault="00BD1A7D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4" w:rsidRDefault="009B1B27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2</w:t>
      </w:r>
    </w:p>
    <w:p w:rsidR="00943895" w:rsidRPr="00943895" w:rsidRDefault="00943895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1B27" w:rsidRPr="00943895" w:rsidTr="00A23FD4">
        <w:trPr>
          <w:trHeight w:val="8358"/>
        </w:trPr>
        <w:tc>
          <w:tcPr>
            <w:tcW w:w="8644" w:type="dxa"/>
          </w:tcPr>
          <w:p w:rsidR="009B1B27" w:rsidRDefault="009B1B27" w:rsidP="00A23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: (na falta de espaço utilize o verso)</w:t>
            </w:r>
          </w:p>
          <w:p w:rsidR="00DF66CD" w:rsidRPr="00943895" w:rsidRDefault="00DF66CD" w:rsidP="00A23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B27" w:rsidRPr="00943895" w:rsidRDefault="009B1B27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B27" w:rsidRPr="00943895" w:rsidRDefault="009B1B27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B27" w:rsidRPr="00943895" w:rsidRDefault="009B1B27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FD21BC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/RN,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D4" w:rsidRPr="00943895" w:rsidRDefault="006A6DD4" w:rsidP="00A2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A2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FD21B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andidato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(a)</w:t>
      </w:r>
    </w:p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FD21BC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D21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D21B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Representante UAB</w:t>
      </w:r>
    </w:p>
    <w:p w:rsidR="001D33E5" w:rsidRPr="00943895" w:rsidRDefault="001D33E5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A2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Recebido em </w:t>
      </w:r>
      <w:r w:rsidR="00BD1A7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D1A7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A7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1DB" w:rsidRPr="00FD21BC" w:rsidRDefault="00E521DB" w:rsidP="00A23FD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E521DB" w:rsidRPr="00FD21BC" w:rsidSect="00E521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95" w:rsidRDefault="00943895" w:rsidP="00943895">
      <w:pPr>
        <w:spacing w:after="0" w:line="240" w:lineRule="auto"/>
      </w:pPr>
      <w:r>
        <w:separator/>
      </w:r>
    </w:p>
  </w:endnote>
  <w:endnote w:type="continuationSeparator" w:id="0">
    <w:p w:rsidR="00943895" w:rsidRDefault="00943895" w:rsidP="009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95" w:rsidRDefault="00943895" w:rsidP="00943895">
      <w:pPr>
        <w:spacing w:after="0" w:line="240" w:lineRule="auto"/>
      </w:pPr>
      <w:r>
        <w:separator/>
      </w:r>
    </w:p>
  </w:footnote>
  <w:footnote w:type="continuationSeparator" w:id="0">
    <w:p w:rsidR="00943895" w:rsidRDefault="00943895" w:rsidP="0094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5" w:rsidRPr="00943895" w:rsidRDefault="00943895" w:rsidP="00943895">
    <w:pPr>
      <w:jc w:val="center"/>
      <w:rPr>
        <w:rFonts w:ascii="Times New Roman" w:hAnsi="Times New Roman" w:cs="Times New Roman"/>
        <w:b/>
        <w:sz w:val="18"/>
        <w:szCs w:val="18"/>
      </w:rPr>
    </w:pPr>
    <w:r w:rsidRPr="0094389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58C1D4D" wp14:editId="2B4CDE34">
          <wp:simplePos x="0" y="0"/>
          <wp:positionH relativeFrom="margin">
            <wp:posOffset>2145665</wp:posOffset>
          </wp:positionH>
          <wp:positionV relativeFrom="paragraph">
            <wp:posOffset>-228600</wp:posOffset>
          </wp:positionV>
          <wp:extent cx="1424305" cy="562610"/>
          <wp:effectExtent l="0" t="0" r="4445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3895" w:rsidRPr="00943895" w:rsidRDefault="00943895" w:rsidP="00943895">
    <w:pPr>
      <w:spacing w:after="0"/>
      <w:rPr>
        <w:rFonts w:ascii="Times New Roman" w:hAnsi="Times New Roman" w:cs="Times New Roman"/>
        <w:b/>
        <w:sz w:val="18"/>
        <w:szCs w:val="18"/>
      </w:rPr>
    </w:pPr>
  </w:p>
  <w:p w:rsidR="00943895" w:rsidRPr="00943895" w:rsidRDefault="00943895" w:rsidP="00943895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943895">
      <w:rPr>
        <w:rFonts w:ascii="Times New Roman" w:hAnsi="Times New Roman" w:cs="Times New Roman"/>
        <w:b/>
        <w:sz w:val="18"/>
        <w:szCs w:val="18"/>
      </w:rPr>
      <w:t>INSTITUTO FEDERAL DE EDUCAÇÃO, CIÊNCIA E TECNOLOGIA DO RIO GRANDE DO NORTE</w:t>
    </w:r>
  </w:p>
  <w:p w:rsidR="00943895" w:rsidRPr="00943895" w:rsidRDefault="00943895" w:rsidP="00943895">
    <w:pPr>
      <w:spacing w:after="0"/>
      <w:jc w:val="center"/>
      <w:rPr>
        <w:rFonts w:ascii="Times New Roman" w:hAnsi="Times New Roman" w:cs="Times New Roman"/>
        <w:b/>
        <w:spacing w:val="20"/>
        <w:sz w:val="18"/>
        <w:szCs w:val="18"/>
      </w:rPr>
    </w:pPr>
    <w:r w:rsidRPr="00943895">
      <w:rPr>
        <w:rFonts w:ascii="Times New Roman" w:hAnsi="Times New Roman" w:cs="Times New Roman"/>
        <w:b/>
        <w:i/>
        <w:spacing w:val="20"/>
        <w:sz w:val="18"/>
        <w:szCs w:val="18"/>
      </w:rPr>
      <w:t>CAMPUS</w:t>
    </w:r>
    <w:r w:rsidRPr="00943895">
      <w:rPr>
        <w:rFonts w:ascii="Times New Roman" w:hAnsi="Times New Roman" w:cs="Times New Roman"/>
        <w:b/>
        <w:spacing w:val="20"/>
        <w:sz w:val="18"/>
        <w:szCs w:val="18"/>
      </w:rPr>
      <w:t xml:space="preserve"> DE EDUCAÇÃO A DISTÂNCIA - </w:t>
    </w:r>
    <w:r w:rsidRPr="00943895">
      <w:rPr>
        <w:rFonts w:ascii="Times New Roman" w:hAnsi="Times New Roman" w:cs="Times New Roman"/>
        <w:b/>
        <w:i/>
        <w:spacing w:val="20"/>
        <w:sz w:val="18"/>
        <w:szCs w:val="18"/>
      </w:rPr>
      <w:t>CAMPUS</w:t>
    </w:r>
    <w:r w:rsidRPr="00943895">
      <w:rPr>
        <w:rFonts w:ascii="Times New Roman" w:hAnsi="Times New Roman" w:cs="Times New Roman"/>
        <w:b/>
        <w:spacing w:val="20"/>
        <w:sz w:val="18"/>
        <w:szCs w:val="18"/>
      </w:rPr>
      <w:t xml:space="preserve"> </w:t>
    </w:r>
    <w:proofErr w:type="spellStart"/>
    <w:r w:rsidRPr="00943895">
      <w:rPr>
        <w:rFonts w:ascii="Times New Roman" w:hAnsi="Times New Roman" w:cs="Times New Roman"/>
        <w:b/>
        <w:spacing w:val="20"/>
        <w:sz w:val="18"/>
        <w:szCs w:val="18"/>
      </w:rPr>
      <w:t>EaD</w:t>
    </w:r>
    <w:proofErr w:type="spellEnd"/>
  </w:p>
  <w:p w:rsidR="00943895" w:rsidRPr="00943895" w:rsidRDefault="00943895" w:rsidP="00943895">
    <w:pPr>
      <w:spacing w:after="0"/>
      <w:jc w:val="center"/>
      <w:rPr>
        <w:rFonts w:ascii="Times New Roman" w:hAnsi="Times New Roman" w:cs="Times New Roman"/>
        <w:b/>
        <w:spacing w:val="20"/>
        <w:sz w:val="18"/>
        <w:szCs w:val="18"/>
      </w:rPr>
    </w:pPr>
    <w:r w:rsidRPr="00943895">
      <w:rPr>
        <w:rFonts w:ascii="Times New Roman" w:hAnsi="Times New Roman" w:cs="Times New Roman"/>
        <w:b/>
        <w:spacing w:val="20"/>
        <w:sz w:val="18"/>
        <w:szCs w:val="18"/>
      </w:rPr>
      <w:t>DIREÇÃO</w:t>
    </w:r>
  </w:p>
  <w:p w:rsidR="00943895" w:rsidRPr="00943895" w:rsidRDefault="00943895" w:rsidP="00943895">
    <w:pPr>
      <w:spacing w:after="0" w:line="240" w:lineRule="auto"/>
      <w:jc w:val="center"/>
      <w:rPr>
        <w:rFonts w:ascii="Times New Roman" w:hAnsi="Times New Roman" w:cs="Times New Roman"/>
        <w:b/>
        <w:spacing w:val="20"/>
        <w:sz w:val="18"/>
        <w:szCs w:val="18"/>
      </w:rPr>
    </w:pPr>
    <w:r>
      <w:rPr>
        <w:rFonts w:ascii="Times New Roman" w:hAnsi="Times New Roman" w:cs="Times New Roman"/>
        <w:b/>
        <w:spacing w:val="20"/>
        <w:sz w:val="18"/>
        <w:szCs w:val="18"/>
      </w:rPr>
      <w:t>COORDENAÇÃO DA UNIVERSIDADE ABERTA DO BRASIL</w:t>
    </w:r>
  </w:p>
  <w:p w:rsidR="00943895" w:rsidRDefault="009438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4E9"/>
    <w:multiLevelType w:val="hybridMultilevel"/>
    <w:tmpl w:val="2F927A58"/>
    <w:lvl w:ilvl="0" w:tplc="8486808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D4"/>
    <w:rsid w:val="00046CE3"/>
    <w:rsid w:val="001D33E5"/>
    <w:rsid w:val="003133D5"/>
    <w:rsid w:val="005837BA"/>
    <w:rsid w:val="006A6DD4"/>
    <w:rsid w:val="008B7FA4"/>
    <w:rsid w:val="00943895"/>
    <w:rsid w:val="00982F01"/>
    <w:rsid w:val="009B0E09"/>
    <w:rsid w:val="009B1B27"/>
    <w:rsid w:val="00A23FD4"/>
    <w:rsid w:val="00BA6AD5"/>
    <w:rsid w:val="00BD1A7D"/>
    <w:rsid w:val="00DF66CD"/>
    <w:rsid w:val="00DF700A"/>
    <w:rsid w:val="00E521DB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3A5A-EAB7-4E0F-80AC-F144BD8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A6A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6AD5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B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3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5"/>
  </w:style>
  <w:style w:type="paragraph" w:styleId="Rodap">
    <w:name w:val="footer"/>
    <w:basedOn w:val="Normal"/>
    <w:link w:val="RodapChar"/>
    <w:uiPriority w:val="99"/>
    <w:unhideWhenUsed/>
    <w:rsid w:val="00943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Jassio-Josi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Isaac Newton Ribeiro de Araujo</cp:lastModifiedBy>
  <cp:revision>9</cp:revision>
  <dcterms:created xsi:type="dcterms:W3CDTF">2017-09-11T13:13:00Z</dcterms:created>
  <dcterms:modified xsi:type="dcterms:W3CDTF">2017-09-11T14:02:00Z</dcterms:modified>
</cp:coreProperties>
</file>